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E62404" w14:textId="77777777" w:rsidR="007257D7" w:rsidRPr="00BD3FBD" w:rsidRDefault="007257D7" w:rsidP="007257D7">
      <w:pPr>
        <w:jc w:val="center"/>
        <w:rPr>
          <w:b/>
        </w:rPr>
      </w:pPr>
      <w:bookmarkStart w:id="0" w:name="_GoBack"/>
      <w:bookmarkEnd w:id="0"/>
      <w:r w:rsidRPr="00BD3FBD">
        <w:rPr>
          <w:b/>
        </w:rPr>
        <w:t xml:space="preserve">ГОСУДАРСТВЕННАЯ СИСТЕМА ТЕХНИЧЕСКОГО РЕГУЛИРОВАНИЯ </w:t>
      </w:r>
    </w:p>
    <w:p w14:paraId="1E009648" w14:textId="77777777" w:rsidR="007257D7" w:rsidRPr="00BD3FBD" w:rsidRDefault="007257D7" w:rsidP="007257D7">
      <w:pPr>
        <w:jc w:val="center"/>
        <w:rPr>
          <w:b/>
        </w:rPr>
      </w:pPr>
      <w:r w:rsidRPr="00BD3FBD">
        <w:rPr>
          <w:b/>
        </w:rPr>
        <w:t>РЕСПУБЛИКИ КАЗАХСТАН</w:t>
      </w:r>
    </w:p>
    <w:p w14:paraId="7AFFB596" w14:textId="77777777" w:rsidR="007257D7" w:rsidRPr="00BD3FBD" w:rsidRDefault="007257D7" w:rsidP="0030292B">
      <w:pPr>
        <w:jc w:val="center"/>
        <w:rPr>
          <w:b/>
          <w:sz w:val="10"/>
          <w:szCs w:val="10"/>
        </w:rPr>
      </w:pPr>
    </w:p>
    <w:p w14:paraId="33F228B3" w14:textId="6FF73D83" w:rsidR="0030292B" w:rsidRPr="00BD3FBD" w:rsidRDefault="0030292B" w:rsidP="0030292B">
      <w:pPr>
        <w:jc w:val="center"/>
        <w:rPr>
          <w:b/>
        </w:rPr>
      </w:pPr>
      <w:r w:rsidRPr="00BD3FBD">
        <w:rPr>
          <w:b/>
        </w:rPr>
        <w:t>Заявка на проведение сертификации</w:t>
      </w:r>
    </w:p>
    <w:tbl>
      <w:tblPr>
        <w:tblW w:w="6521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284"/>
        <w:gridCol w:w="567"/>
        <w:gridCol w:w="283"/>
        <w:gridCol w:w="992"/>
        <w:gridCol w:w="426"/>
        <w:gridCol w:w="425"/>
        <w:gridCol w:w="1134"/>
      </w:tblGrid>
      <w:tr w:rsidR="00BD3FBD" w:rsidRPr="00BD3FBD" w14:paraId="705DB9D4" w14:textId="77777777" w:rsidTr="00997C2F">
        <w:trPr>
          <w:trHeight w:val="284"/>
          <w:jc w:val="center"/>
        </w:trPr>
        <w:tc>
          <w:tcPr>
            <w:tcW w:w="426" w:type="dxa"/>
          </w:tcPr>
          <w:p w14:paraId="3E4DFAB1" w14:textId="2833780B" w:rsidR="00997C2F" w:rsidRPr="00BD3FBD" w:rsidRDefault="00997C2F" w:rsidP="00997C2F">
            <w:pPr>
              <w:jc w:val="right"/>
              <w:rPr>
                <w:b/>
                <w:bCs/>
                <w:lang w:val="kk-KZ"/>
              </w:rPr>
            </w:pPr>
            <w:r w:rsidRPr="00BD3FBD">
              <w:rPr>
                <w:b/>
                <w:bCs/>
                <w:lang w:val="kk-KZ"/>
              </w:rPr>
              <w:t>№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0971E6F" w14:textId="4717399A" w:rsidR="00997C2F" w:rsidRPr="00BD3FBD" w:rsidRDefault="00997C2F" w:rsidP="00B556C3">
            <w:pPr>
              <w:rPr>
                <w:b/>
                <w:bCs/>
                <w:lang w:val="kk-KZ"/>
              </w:rPr>
            </w:pPr>
          </w:p>
        </w:tc>
        <w:tc>
          <w:tcPr>
            <w:tcW w:w="284" w:type="dxa"/>
          </w:tcPr>
          <w:p w14:paraId="5F540F31" w14:textId="64A40059" w:rsidR="00997C2F" w:rsidRPr="00BD3FBD" w:rsidRDefault="00997C2F" w:rsidP="00997C2F">
            <w:pPr>
              <w:jc w:val="right"/>
              <w:rPr>
                <w:b/>
                <w:bCs/>
                <w:lang w:val="kk-KZ"/>
              </w:rPr>
            </w:pPr>
            <w:r w:rsidRPr="00BD3FBD">
              <w:rPr>
                <w:b/>
                <w:bCs/>
                <w:lang w:val="kk-KZ"/>
              </w:rPr>
              <w:t>«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F14B5E6" w14:textId="1BD40DE7" w:rsidR="00997C2F" w:rsidRPr="00BD3FBD" w:rsidRDefault="00997C2F" w:rsidP="00B556C3">
            <w:pPr>
              <w:rPr>
                <w:b/>
                <w:bCs/>
                <w:lang w:val="kk-KZ"/>
              </w:rPr>
            </w:pPr>
          </w:p>
        </w:tc>
        <w:tc>
          <w:tcPr>
            <w:tcW w:w="283" w:type="dxa"/>
          </w:tcPr>
          <w:p w14:paraId="18B90F70" w14:textId="0839F38D" w:rsidR="00997C2F" w:rsidRPr="00BD3FBD" w:rsidRDefault="00997C2F" w:rsidP="00997C2F">
            <w:pPr>
              <w:rPr>
                <w:b/>
                <w:bCs/>
                <w:lang w:val="kk-KZ"/>
              </w:rPr>
            </w:pPr>
            <w:r w:rsidRPr="00BD3FBD">
              <w:rPr>
                <w:b/>
                <w:bCs/>
                <w:lang w:val="kk-KZ"/>
              </w:rPr>
              <w:t>»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F771119" w14:textId="6109ABB3" w:rsidR="00997C2F" w:rsidRPr="00BD3FBD" w:rsidRDefault="00997C2F" w:rsidP="00B556C3">
            <w:pPr>
              <w:rPr>
                <w:b/>
                <w:bCs/>
                <w:lang w:val="kk-KZ"/>
              </w:rPr>
            </w:pPr>
          </w:p>
        </w:tc>
        <w:tc>
          <w:tcPr>
            <w:tcW w:w="426" w:type="dxa"/>
          </w:tcPr>
          <w:p w14:paraId="1A1CFF07" w14:textId="77777777" w:rsidR="00997C2F" w:rsidRPr="00BD3FBD" w:rsidRDefault="00997C2F" w:rsidP="00997C2F">
            <w:pPr>
              <w:ind w:right="-117"/>
              <w:rPr>
                <w:b/>
                <w:bCs/>
                <w:lang w:val="kk-KZ"/>
              </w:rPr>
            </w:pPr>
            <w:r w:rsidRPr="00BD3FBD">
              <w:rPr>
                <w:b/>
                <w:bCs/>
                <w:lang w:val="kk-KZ"/>
              </w:rPr>
              <w:t>20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B37F8B0" w14:textId="4745FAAE" w:rsidR="00997C2F" w:rsidRPr="00BD3FBD" w:rsidRDefault="00997C2F" w:rsidP="00997C2F">
            <w:pPr>
              <w:ind w:left="-115"/>
              <w:rPr>
                <w:b/>
                <w:bCs/>
                <w:lang w:val="kk-KZ"/>
              </w:rPr>
            </w:pPr>
            <w:r w:rsidRPr="00BD3FBD">
              <w:rPr>
                <w:b/>
                <w:bCs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7D4C3A19" w14:textId="7F09C79C" w:rsidR="00997C2F" w:rsidRPr="00BD3FBD" w:rsidRDefault="00997C2F" w:rsidP="00B556C3">
            <w:pPr>
              <w:rPr>
                <w:b/>
                <w:bCs/>
                <w:lang w:val="kk-KZ"/>
              </w:rPr>
            </w:pPr>
            <w:r w:rsidRPr="00BD3FBD">
              <w:rPr>
                <w:b/>
                <w:bCs/>
                <w:lang w:val="kk-KZ"/>
              </w:rPr>
              <w:t>года</w:t>
            </w:r>
          </w:p>
        </w:tc>
      </w:tr>
    </w:tbl>
    <w:p w14:paraId="390EBC4F" w14:textId="3E455498" w:rsidR="00997C2F" w:rsidRPr="00BD3FBD" w:rsidRDefault="0030292B" w:rsidP="0030292B">
      <w:pPr>
        <w:jc w:val="both"/>
        <w:rPr>
          <w:lang w:val="kk-KZ"/>
        </w:rPr>
      </w:pPr>
      <w:bookmarkStart w:id="1" w:name="z563"/>
      <w:r w:rsidRPr="00BD3FBD">
        <w:t>     </w:t>
      </w:r>
      <w:bookmarkEnd w:id="1"/>
      <w:r w:rsidRPr="00BD3FBD">
        <w:t>    </w:t>
      </w:r>
    </w:p>
    <w:tbl>
      <w:tblPr>
        <w:tblStyle w:val="a3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35"/>
        <w:gridCol w:w="2592"/>
        <w:gridCol w:w="1660"/>
        <w:gridCol w:w="4962"/>
      </w:tblGrid>
      <w:tr w:rsidR="00BD3FBD" w:rsidRPr="00BD3FBD" w14:paraId="670828A2" w14:textId="77777777" w:rsidTr="006A4352">
        <w:tc>
          <w:tcPr>
            <w:tcW w:w="396" w:type="dxa"/>
          </w:tcPr>
          <w:p w14:paraId="36B2A45C" w14:textId="07CA46C9" w:rsidR="00997C2F" w:rsidRPr="00BD3FBD" w:rsidRDefault="00997C2F" w:rsidP="007234CE">
            <w:pPr>
              <w:jc w:val="right"/>
              <w:rPr>
                <w:lang w:val="kk-KZ"/>
              </w:rPr>
            </w:pPr>
            <w:r w:rsidRPr="00BD3FBD">
              <w:t>1.</w:t>
            </w:r>
          </w:p>
        </w:tc>
        <w:tc>
          <w:tcPr>
            <w:tcW w:w="4287" w:type="dxa"/>
            <w:gridSpan w:val="3"/>
          </w:tcPr>
          <w:p w14:paraId="7E583935" w14:textId="2AEF7A82" w:rsidR="00997C2F" w:rsidRPr="00BD3FBD" w:rsidRDefault="00997C2F" w:rsidP="0030292B">
            <w:pPr>
              <w:jc w:val="both"/>
              <w:rPr>
                <w:lang w:val="kk-KZ"/>
              </w:rPr>
            </w:pPr>
            <w:r w:rsidRPr="00BD3FBD">
              <w:t>Орган по подтверждению соответствия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199793A7" w14:textId="53FF12A4" w:rsidR="00997C2F" w:rsidRPr="00BD3FBD" w:rsidRDefault="00997C2F" w:rsidP="0030292B">
            <w:pPr>
              <w:jc w:val="both"/>
              <w:rPr>
                <w:lang w:val="kk-KZ"/>
              </w:rPr>
            </w:pPr>
            <w:r w:rsidRPr="00BD3FBD">
              <w:rPr>
                <w:lang w:val="kk-KZ"/>
              </w:rPr>
              <w:t>ТОО «Центр сертификации продукции, услуг</w:t>
            </w:r>
            <w:r w:rsidR="006A4352">
              <w:rPr>
                <w:lang w:val="kk-KZ"/>
              </w:rPr>
              <w:t>»</w:t>
            </w:r>
          </w:p>
        </w:tc>
      </w:tr>
      <w:tr w:rsidR="00BD3FBD" w:rsidRPr="00BD3FBD" w14:paraId="26655CC8" w14:textId="77777777" w:rsidTr="007234CE">
        <w:tc>
          <w:tcPr>
            <w:tcW w:w="431" w:type="dxa"/>
            <w:gridSpan w:val="2"/>
          </w:tcPr>
          <w:p w14:paraId="70C159E1" w14:textId="57FE3DA9" w:rsidR="00997C2F" w:rsidRPr="00BD3FBD" w:rsidRDefault="00997C2F" w:rsidP="007234CE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BD3FBD">
              <w:t>2.</w:t>
            </w:r>
          </w:p>
        </w:tc>
        <w:tc>
          <w:tcPr>
            <w:tcW w:w="2592" w:type="dxa"/>
          </w:tcPr>
          <w:p w14:paraId="44A1FBEF" w14:textId="036ABFED" w:rsidR="00997C2F" w:rsidRPr="00BD3FBD" w:rsidRDefault="00997C2F" w:rsidP="007234CE">
            <w:pPr>
              <w:autoSpaceDE w:val="0"/>
              <w:autoSpaceDN w:val="0"/>
              <w:adjustRightInd w:val="0"/>
              <w:ind w:hanging="39"/>
              <w:jc w:val="both"/>
              <w:rPr>
                <w:lang w:val="kk-KZ"/>
              </w:rPr>
            </w:pPr>
            <w:r w:rsidRPr="00BD3FBD">
              <w:t>Сведения о заявителе</w:t>
            </w:r>
          </w:p>
        </w:tc>
        <w:tc>
          <w:tcPr>
            <w:tcW w:w="6622" w:type="dxa"/>
            <w:gridSpan w:val="2"/>
            <w:tcBorders>
              <w:bottom w:val="single" w:sz="4" w:space="0" w:color="auto"/>
            </w:tcBorders>
          </w:tcPr>
          <w:p w14:paraId="4C4C4E51" w14:textId="3D9DFB60" w:rsidR="00997C2F" w:rsidRPr="00BD3FBD" w:rsidRDefault="00997C2F" w:rsidP="0030292B">
            <w:pPr>
              <w:autoSpaceDE w:val="0"/>
              <w:autoSpaceDN w:val="0"/>
              <w:adjustRightInd w:val="0"/>
              <w:jc w:val="both"/>
              <w:rPr>
                <w:lang w:val="kk-KZ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150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BD3FBD" w:rsidRPr="00BD3FBD" w14:paraId="04681ED5" w14:textId="77777777" w:rsidTr="007234CE">
        <w:tc>
          <w:tcPr>
            <w:tcW w:w="94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93F698" w14:textId="1BBFF80D" w:rsidR="00997C2F" w:rsidRPr="00BD3FBD" w:rsidRDefault="00997C2F" w:rsidP="00997C2F">
            <w:pPr>
              <w:autoSpaceDE w:val="0"/>
              <w:autoSpaceDN w:val="0"/>
              <w:adjustRightInd w:val="0"/>
              <w:jc w:val="both"/>
            </w:pPr>
          </w:p>
        </w:tc>
      </w:tr>
      <w:tr w:rsidR="00BD3FBD" w:rsidRPr="00BD3FBD" w14:paraId="156BD74C" w14:textId="77777777" w:rsidTr="007234CE">
        <w:tc>
          <w:tcPr>
            <w:tcW w:w="94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0E29F2" w14:textId="5B4CA4BD" w:rsidR="007234CE" w:rsidRPr="00BD3FBD" w:rsidRDefault="007234CE" w:rsidP="007234CE">
            <w:pPr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BD3FBD">
              <w:rPr>
                <w:i/>
                <w:iCs/>
                <w:sz w:val="16"/>
                <w:szCs w:val="16"/>
                <w:lang w:val="kk-KZ"/>
              </w:rPr>
              <w:t>(</w:t>
            </w:r>
            <w:r w:rsidRPr="00BD3FBD">
              <w:rPr>
                <w:i/>
                <w:iCs/>
                <w:sz w:val="16"/>
                <w:szCs w:val="16"/>
              </w:rPr>
              <w:t>Бизнес-идентификационный номер (БИН) для юридического лица или индивидуальный идентификационный номер (ИИН) для физического лица, зарегистрированного в качестве индивидуального предпринимателя</w:t>
            </w:r>
            <w:r w:rsidRPr="00BD3FBD">
              <w:rPr>
                <w:i/>
                <w:iCs/>
                <w:sz w:val="16"/>
                <w:szCs w:val="16"/>
                <w:lang w:val="kk-KZ"/>
              </w:rPr>
              <w:t>)</w:t>
            </w:r>
          </w:p>
        </w:tc>
      </w:tr>
    </w:tbl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137"/>
        <w:gridCol w:w="850"/>
        <w:gridCol w:w="996"/>
        <w:gridCol w:w="709"/>
        <w:gridCol w:w="284"/>
        <w:gridCol w:w="708"/>
        <w:gridCol w:w="144"/>
        <w:gridCol w:w="284"/>
        <w:gridCol w:w="565"/>
        <w:gridCol w:w="1553"/>
        <w:gridCol w:w="996"/>
        <w:gridCol w:w="1989"/>
      </w:tblGrid>
      <w:tr w:rsidR="00BD3FBD" w:rsidRPr="00BD3FBD" w14:paraId="7616D42E" w14:textId="77777777" w:rsidTr="00F95264">
        <w:trPr>
          <w:gridBefore w:val="1"/>
          <w:wBefore w:w="283" w:type="dxa"/>
        </w:trPr>
        <w:tc>
          <w:tcPr>
            <w:tcW w:w="3828" w:type="dxa"/>
            <w:gridSpan w:val="7"/>
          </w:tcPr>
          <w:p w14:paraId="7C3226BC" w14:textId="51545A8F" w:rsidR="007234CE" w:rsidRPr="00BD3FBD" w:rsidRDefault="007234CE" w:rsidP="0030292B">
            <w:pPr>
              <w:jc w:val="both"/>
            </w:pPr>
            <w:r w:rsidRPr="00BD3FBD">
              <w:t>Полное наименование организации</w:t>
            </w:r>
          </w:p>
        </w:tc>
        <w:tc>
          <w:tcPr>
            <w:tcW w:w="5387" w:type="dxa"/>
            <w:gridSpan w:val="5"/>
            <w:tcBorders>
              <w:bottom w:val="single" w:sz="4" w:space="0" w:color="auto"/>
            </w:tcBorders>
          </w:tcPr>
          <w:p w14:paraId="2B04E6CB" w14:textId="77777777" w:rsidR="007234CE" w:rsidRPr="00BD3FBD" w:rsidRDefault="007234CE" w:rsidP="0030292B">
            <w:pPr>
              <w:jc w:val="both"/>
            </w:pPr>
          </w:p>
        </w:tc>
      </w:tr>
      <w:tr w:rsidR="00BD3FBD" w:rsidRPr="00BD3FBD" w14:paraId="71E2E153" w14:textId="77777777" w:rsidTr="00F95264">
        <w:trPr>
          <w:gridBefore w:val="1"/>
          <w:wBefore w:w="283" w:type="dxa"/>
        </w:trPr>
        <w:tc>
          <w:tcPr>
            <w:tcW w:w="987" w:type="dxa"/>
            <w:gridSpan w:val="2"/>
          </w:tcPr>
          <w:p w14:paraId="45AF8F1A" w14:textId="0AB9E41A" w:rsidR="007234CE" w:rsidRPr="00BD3FBD" w:rsidRDefault="007234CE" w:rsidP="0030292B">
            <w:pPr>
              <w:jc w:val="both"/>
            </w:pPr>
            <w:r w:rsidRPr="00BD3FBD">
              <w:t>Адрес</w:t>
            </w:r>
          </w:p>
        </w:tc>
        <w:tc>
          <w:tcPr>
            <w:tcW w:w="8228" w:type="dxa"/>
            <w:gridSpan w:val="10"/>
            <w:tcBorders>
              <w:bottom w:val="single" w:sz="4" w:space="0" w:color="auto"/>
            </w:tcBorders>
          </w:tcPr>
          <w:p w14:paraId="7B11B893" w14:textId="77777777" w:rsidR="007234CE" w:rsidRPr="00BD3FBD" w:rsidRDefault="007234CE" w:rsidP="0030292B">
            <w:pPr>
              <w:jc w:val="both"/>
            </w:pPr>
          </w:p>
        </w:tc>
      </w:tr>
      <w:tr w:rsidR="00BD3FBD" w:rsidRPr="00BD3FBD" w14:paraId="64773AC8" w14:textId="77777777" w:rsidTr="00F95264">
        <w:trPr>
          <w:gridBefore w:val="1"/>
          <w:wBefore w:w="283" w:type="dxa"/>
          <w:trHeight w:val="234"/>
        </w:trPr>
        <w:tc>
          <w:tcPr>
            <w:tcW w:w="9215" w:type="dxa"/>
            <w:gridSpan w:val="12"/>
          </w:tcPr>
          <w:p w14:paraId="6D5156AE" w14:textId="17A94C54" w:rsidR="00CB4215" w:rsidRPr="00BD3FBD" w:rsidRDefault="00CB4215" w:rsidP="0030292B">
            <w:r w:rsidRPr="00BD3FBD">
              <w:t>   </w:t>
            </w:r>
          </w:p>
        </w:tc>
      </w:tr>
      <w:tr w:rsidR="00BD3FBD" w:rsidRPr="00BD3FBD" w14:paraId="526054D9" w14:textId="77777777" w:rsidTr="00F95264">
        <w:trPr>
          <w:gridBefore w:val="1"/>
          <w:wBefore w:w="283" w:type="dxa"/>
        </w:trPr>
        <w:tc>
          <w:tcPr>
            <w:tcW w:w="1983" w:type="dxa"/>
            <w:gridSpan w:val="3"/>
            <w:tcBorders>
              <w:top w:val="single" w:sz="4" w:space="0" w:color="auto"/>
            </w:tcBorders>
          </w:tcPr>
          <w:p w14:paraId="70260D8B" w14:textId="7DA01547" w:rsidR="007234CE" w:rsidRPr="00BD3FBD" w:rsidRDefault="007234CE" w:rsidP="0030292B">
            <w:pPr>
              <w:rPr>
                <w:lang w:val="kk-KZ"/>
              </w:rPr>
            </w:pPr>
            <w:r w:rsidRPr="00BD3FBD">
              <w:t>Номер телефона</w:t>
            </w:r>
          </w:p>
        </w:tc>
        <w:tc>
          <w:tcPr>
            <w:tcW w:w="723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EE28048" w14:textId="77777777" w:rsidR="007234CE" w:rsidRPr="00BD3FBD" w:rsidRDefault="007234CE" w:rsidP="0030292B"/>
        </w:tc>
      </w:tr>
      <w:tr w:rsidR="00BD3FBD" w:rsidRPr="00BD3FBD" w14:paraId="56C07D3B" w14:textId="77777777" w:rsidTr="00F95264">
        <w:trPr>
          <w:gridBefore w:val="1"/>
          <w:wBefore w:w="283" w:type="dxa"/>
        </w:trPr>
        <w:tc>
          <w:tcPr>
            <w:tcW w:w="2976" w:type="dxa"/>
            <w:gridSpan w:val="5"/>
          </w:tcPr>
          <w:p w14:paraId="76D63942" w14:textId="12BEBBA8" w:rsidR="00CB4215" w:rsidRPr="00BD3FBD" w:rsidRDefault="00CB4215" w:rsidP="0030292B">
            <w:pPr>
              <w:rPr>
                <w:lang w:val="kk-KZ"/>
              </w:rPr>
            </w:pPr>
            <w:r w:rsidRPr="00BD3FBD">
              <w:t>Адрес электронной почты</w:t>
            </w:r>
          </w:p>
        </w:tc>
        <w:tc>
          <w:tcPr>
            <w:tcW w:w="6239" w:type="dxa"/>
            <w:gridSpan w:val="7"/>
            <w:tcBorders>
              <w:bottom w:val="single" w:sz="4" w:space="0" w:color="auto"/>
            </w:tcBorders>
          </w:tcPr>
          <w:p w14:paraId="135FA16D" w14:textId="77777777" w:rsidR="00CB4215" w:rsidRPr="00BD3FBD" w:rsidRDefault="00CB4215" w:rsidP="0030292B">
            <w:pPr>
              <w:rPr>
                <w:lang w:val="kk-KZ"/>
              </w:rPr>
            </w:pPr>
          </w:p>
        </w:tc>
      </w:tr>
      <w:tr w:rsidR="00BD3FBD" w:rsidRPr="00BD3FBD" w14:paraId="576FDE53" w14:textId="77777777" w:rsidTr="00F95264">
        <w:trPr>
          <w:gridBefore w:val="2"/>
          <w:wBefore w:w="420" w:type="dxa"/>
        </w:trPr>
        <w:tc>
          <w:tcPr>
            <w:tcW w:w="2555" w:type="dxa"/>
            <w:gridSpan w:val="3"/>
          </w:tcPr>
          <w:p w14:paraId="2BF3481E" w14:textId="07000CC0" w:rsidR="00CB4215" w:rsidRPr="00BD3FBD" w:rsidRDefault="00CB4215" w:rsidP="00CB4215">
            <w:pPr>
              <w:ind w:hanging="99"/>
              <w:rPr>
                <w:lang w:val="kk-KZ"/>
              </w:rPr>
            </w:pPr>
            <w:r w:rsidRPr="00BD3FBD">
              <w:t>Расчетный счет (IBAN)</w:t>
            </w:r>
          </w:p>
        </w:tc>
        <w:tc>
          <w:tcPr>
            <w:tcW w:w="6523" w:type="dxa"/>
            <w:gridSpan w:val="8"/>
            <w:tcBorders>
              <w:bottom w:val="single" w:sz="4" w:space="0" w:color="auto"/>
            </w:tcBorders>
          </w:tcPr>
          <w:p w14:paraId="2F2271AE" w14:textId="77777777" w:rsidR="00CB4215" w:rsidRPr="00BD3FBD" w:rsidRDefault="00CB4215" w:rsidP="0030292B">
            <w:pPr>
              <w:rPr>
                <w:lang w:val="kk-KZ"/>
              </w:rPr>
            </w:pPr>
          </w:p>
        </w:tc>
      </w:tr>
      <w:tr w:rsidR="00BD3FBD" w:rsidRPr="00BD3FBD" w14:paraId="72E0F759" w14:textId="77777777" w:rsidTr="00F95264">
        <w:trPr>
          <w:gridBefore w:val="2"/>
          <w:wBefore w:w="420" w:type="dxa"/>
        </w:trPr>
        <w:tc>
          <w:tcPr>
            <w:tcW w:w="4540" w:type="dxa"/>
            <w:gridSpan w:val="8"/>
          </w:tcPr>
          <w:p w14:paraId="27DCE7F0" w14:textId="34128CE3" w:rsidR="00CB4215" w:rsidRPr="00BD3FBD" w:rsidRDefault="00CB4215" w:rsidP="00CB4215">
            <w:pPr>
              <w:ind w:right="-108" w:hanging="99"/>
            </w:pPr>
            <w:r w:rsidRPr="00BD3FBD">
              <w:t>Банковский идентификационный код (БИК)</w:t>
            </w:r>
          </w:p>
        </w:tc>
        <w:tc>
          <w:tcPr>
            <w:tcW w:w="4538" w:type="dxa"/>
            <w:gridSpan w:val="3"/>
            <w:tcBorders>
              <w:bottom w:val="single" w:sz="4" w:space="0" w:color="auto"/>
            </w:tcBorders>
          </w:tcPr>
          <w:p w14:paraId="60BAA1E0" w14:textId="77777777" w:rsidR="00CB4215" w:rsidRPr="00BD3FBD" w:rsidRDefault="00CB4215" w:rsidP="0030292B"/>
        </w:tc>
      </w:tr>
      <w:tr w:rsidR="00BD3FBD" w:rsidRPr="00BD3FBD" w14:paraId="108ECB98" w14:textId="77777777" w:rsidTr="00F95264">
        <w:trPr>
          <w:gridBefore w:val="2"/>
          <w:wBefore w:w="420" w:type="dxa"/>
        </w:trPr>
        <w:tc>
          <w:tcPr>
            <w:tcW w:w="7089" w:type="dxa"/>
            <w:gridSpan w:val="10"/>
          </w:tcPr>
          <w:p w14:paraId="0A262500" w14:textId="71661995" w:rsidR="00CB4215" w:rsidRPr="00BD3FBD" w:rsidRDefault="00CB4215" w:rsidP="00CB4215">
            <w:pPr>
              <w:ind w:hanging="114"/>
              <w:rPr>
                <w:lang w:val="kk-KZ"/>
              </w:rPr>
            </w:pPr>
            <w:r w:rsidRPr="00BD3FBD">
              <w:t>Индивидуальный идентификационный номер (ИИН) руководителя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14:paraId="74663867" w14:textId="728D8E47" w:rsidR="00CB4215" w:rsidRPr="00BD3FBD" w:rsidRDefault="00CB4215" w:rsidP="0030292B">
            <w:pPr>
              <w:rPr>
                <w:lang w:val="kk-KZ"/>
              </w:rPr>
            </w:pPr>
          </w:p>
        </w:tc>
      </w:tr>
      <w:tr w:rsidR="00BD3FBD" w:rsidRPr="00BD3FBD" w14:paraId="4259B5B4" w14:textId="77777777" w:rsidTr="00F95264">
        <w:trPr>
          <w:gridBefore w:val="2"/>
          <w:wBefore w:w="420" w:type="dxa"/>
        </w:trPr>
        <w:tc>
          <w:tcPr>
            <w:tcW w:w="6093" w:type="dxa"/>
            <w:gridSpan w:val="9"/>
          </w:tcPr>
          <w:p w14:paraId="4CD4D12E" w14:textId="5CFE4014" w:rsidR="004A315A" w:rsidRPr="00BD3FBD" w:rsidRDefault="004A315A" w:rsidP="004A315A">
            <w:pPr>
              <w:ind w:hanging="99"/>
            </w:pPr>
            <w:r w:rsidRPr="00BD3FBD">
              <w:t>Фамилия, имя, отчество (при его наличии) руководителя</w:t>
            </w:r>
          </w:p>
        </w:tc>
        <w:tc>
          <w:tcPr>
            <w:tcW w:w="2985" w:type="dxa"/>
            <w:gridSpan w:val="2"/>
            <w:tcBorders>
              <w:bottom w:val="single" w:sz="4" w:space="0" w:color="auto"/>
            </w:tcBorders>
          </w:tcPr>
          <w:p w14:paraId="1B69BBE3" w14:textId="0811F574" w:rsidR="004A315A" w:rsidRPr="00BD3FBD" w:rsidRDefault="004A315A" w:rsidP="0030292B">
            <w:pPr>
              <w:rPr>
                <w:lang w:val="kk-KZ"/>
              </w:rPr>
            </w:pPr>
          </w:p>
        </w:tc>
      </w:tr>
      <w:tr w:rsidR="00BD3FBD" w:rsidRPr="00BD3FBD" w14:paraId="24158A16" w14:textId="77777777" w:rsidTr="00F95264">
        <w:trPr>
          <w:gridBefore w:val="2"/>
          <w:wBefore w:w="420" w:type="dxa"/>
        </w:trPr>
        <w:tc>
          <w:tcPr>
            <w:tcW w:w="2839" w:type="dxa"/>
            <w:gridSpan w:val="4"/>
          </w:tcPr>
          <w:p w14:paraId="6671E5F1" w14:textId="2FB8969B" w:rsidR="004A315A" w:rsidRPr="00BD3FBD" w:rsidRDefault="004A315A" w:rsidP="004A315A">
            <w:pPr>
              <w:ind w:hanging="114"/>
            </w:pPr>
            <w:r w:rsidRPr="00BD3FBD">
              <w:t>Должность руководителя</w:t>
            </w:r>
          </w:p>
        </w:tc>
        <w:tc>
          <w:tcPr>
            <w:tcW w:w="6239" w:type="dxa"/>
            <w:gridSpan w:val="7"/>
            <w:tcBorders>
              <w:bottom w:val="single" w:sz="4" w:space="0" w:color="auto"/>
            </w:tcBorders>
          </w:tcPr>
          <w:p w14:paraId="3A8F3CA0" w14:textId="77777777" w:rsidR="004A315A" w:rsidRPr="00BD3FBD" w:rsidRDefault="004A315A" w:rsidP="0030292B"/>
        </w:tc>
      </w:tr>
      <w:tr w:rsidR="00BD3FBD" w:rsidRPr="00BD3FBD" w14:paraId="1D58D603" w14:textId="77777777" w:rsidTr="00F95264">
        <w:tc>
          <w:tcPr>
            <w:tcW w:w="283" w:type="dxa"/>
          </w:tcPr>
          <w:p w14:paraId="6CB65A1F" w14:textId="3439A96E" w:rsidR="004A315A" w:rsidRPr="00BD3FBD" w:rsidRDefault="004A315A" w:rsidP="004A315A">
            <w:pPr>
              <w:ind w:hanging="120"/>
              <w:rPr>
                <w:lang w:val="kk-KZ"/>
              </w:rPr>
            </w:pPr>
            <w:r w:rsidRPr="00BD3FBD">
              <w:rPr>
                <w:lang w:val="kk-KZ"/>
              </w:rPr>
              <w:t>3.</w:t>
            </w:r>
            <w:r w:rsidRPr="00BD3FBD">
              <w:t xml:space="preserve"> </w:t>
            </w:r>
          </w:p>
        </w:tc>
        <w:tc>
          <w:tcPr>
            <w:tcW w:w="3684" w:type="dxa"/>
            <w:gridSpan w:val="6"/>
          </w:tcPr>
          <w:p w14:paraId="2AAC3D8A" w14:textId="2325BFD2" w:rsidR="004A315A" w:rsidRPr="00BD3FBD" w:rsidRDefault="004A315A" w:rsidP="0030292B">
            <w:r w:rsidRPr="00BD3FBD">
              <w:t>Схема сертификации продукции</w:t>
            </w:r>
          </w:p>
        </w:tc>
        <w:tc>
          <w:tcPr>
            <w:tcW w:w="5531" w:type="dxa"/>
            <w:gridSpan w:val="6"/>
            <w:tcBorders>
              <w:bottom w:val="single" w:sz="4" w:space="0" w:color="auto"/>
            </w:tcBorders>
          </w:tcPr>
          <w:p w14:paraId="2CC1AEBA" w14:textId="09D3C649" w:rsidR="004A315A" w:rsidRPr="00BD3FBD" w:rsidRDefault="004A315A" w:rsidP="0030292B">
            <w:pPr>
              <w:rPr>
                <w:lang w:val="kk-KZ"/>
              </w:rPr>
            </w:pPr>
          </w:p>
        </w:tc>
      </w:tr>
      <w:tr w:rsidR="004A315A" w:rsidRPr="00BD3FBD" w14:paraId="0EF515F8" w14:textId="77777777" w:rsidTr="00F95264">
        <w:tc>
          <w:tcPr>
            <w:tcW w:w="283" w:type="dxa"/>
          </w:tcPr>
          <w:p w14:paraId="51F860C9" w14:textId="763215DE" w:rsidR="004A315A" w:rsidRPr="00BD3FBD" w:rsidRDefault="004A315A" w:rsidP="004A315A">
            <w:pPr>
              <w:ind w:hanging="120"/>
              <w:rPr>
                <w:lang w:val="kk-KZ"/>
              </w:rPr>
            </w:pPr>
            <w:r w:rsidRPr="00BD3FBD">
              <w:rPr>
                <w:lang w:val="kk-KZ"/>
              </w:rPr>
              <w:t>4.</w:t>
            </w:r>
          </w:p>
        </w:tc>
        <w:tc>
          <w:tcPr>
            <w:tcW w:w="4112" w:type="dxa"/>
            <w:gridSpan w:val="8"/>
          </w:tcPr>
          <w:p w14:paraId="40A5F149" w14:textId="227636B9" w:rsidR="004A315A" w:rsidRPr="00BD3FBD" w:rsidRDefault="004A315A" w:rsidP="0030292B">
            <w:pPr>
              <w:rPr>
                <w:lang w:val="kk-KZ"/>
              </w:rPr>
            </w:pPr>
            <w:r w:rsidRPr="00BD3FBD">
              <w:t>Наименование заявленной продукции</w:t>
            </w:r>
          </w:p>
        </w:tc>
        <w:tc>
          <w:tcPr>
            <w:tcW w:w="5103" w:type="dxa"/>
            <w:gridSpan w:val="4"/>
            <w:tcBorders>
              <w:bottom w:val="single" w:sz="4" w:space="0" w:color="auto"/>
            </w:tcBorders>
          </w:tcPr>
          <w:p w14:paraId="3926576F" w14:textId="37F109EC" w:rsidR="004A315A" w:rsidRPr="00BD3FBD" w:rsidRDefault="004A315A" w:rsidP="0030292B">
            <w:pPr>
              <w:rPr>
                <w:lang w:val="kk-KZ"/>
              </w:rPr>
            </w:pPr>
          </w:p>
        </w:tc>
      </w:tr>
    </w:tbl>
    <w:p w14:paraId="0FEAB3E1" w14:textId="6F42BCA1" w:rsidR="0030292B" w:rsidRPr="00BD3FBD" w:rsidRDefault="0030292B" w:rsidP="0030292B">
      <w:pPr>
        <w:rPr>
          <w:sz w:val="10"/>
          <w:szCs w:val="10"/>
          <w:lang w:val="kk-KZ"/>
        </w:rPr>
      </w:pPr>
    </w:p>
    <w:tbl>
      <w:tblPr>
        <w:tblStyle w:val="a3"/>
        <w:tblpPr w:leftFromText="180" w:rightFromText="180" w:vertAnchor="text" w:horzAnchor="margin" w:tblpX="426" w:tblpY="-38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D3FBD" w:rsidRPr="00BD3FBD" w14:paraId="66BE2508" w14:textId="77777777" w:rsidTr="004A315A">
        <w:trPr>
          <w:trHeight w:val="149"/>
        </w:trPr>
        <w:tc>
          <w:tcPr>
            <w:tcW w:w="9072" w:type="dxa"/>
          </w:tcPr>
          <w:p w14:paraId="37BCF2DF" w14:textId="77777777" w:rsidR="004A315A" w:rsidRPr="00BD3FBD" w:rsidRDefault="004A315A" w:rsidP="004A315A">
            <w:pPr>
              <w:rPr>
                <w:lang w:val="kk-KZ"/>
              </w:rPr>
            </w:pPr>
          </w:p>
        </w:tc>
      </w:tr>
    </w:tbl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4252"/>
        <w:gridCol w:w="4967"/>
      </w:tblGrid>
      <w:tr w:rsidR="00BD3FBD" w:rsidRPr="00BD3FBD" w14:paraId="46DAAA22" w14:textId="77777777" w:rsidTr="00F95264">
        <w:tc>
          <w:tcPr>
            <w:tcW w:w="279" w:type="dxa"/>
          </w:tcPr>
          <w:p w14:paraId="045E3AC5" w14:textId="35067CE2" w:rsidR="004A315A" w:rsidRPr="00BD3FBD" w:rsidRDefault="00F95264" w:rsidP="00F95264">
            <w:pPr>
              <w:ind w:hanging="120"/>
              <w:rPr>
                <w:lang w:val="kk-KZ"/>
              </w:rPr>
            </w:pPr>
            <w:r w:rsidRPr="00BD3FBD">
              <w:rPr>
                <w:lang w:val="kk-KZ"/>
              </w:rPr>
              <w:t>5.</w:t>
            </w:r>
          </w:p>
        </w:tc>
        <w:tc>
          <w:tcPr>
            <w:tcW w:w="4252" w:type="dxa"/>
          </w:tcPr>
          <w:p w14:paraId="2E01493F" w14:textId="14680718" w:rsidR="004A315A" w:rsidRPr="00BD3FBD" w:rsidRDefault="00F95264" w:rsidP="0030292B">
            <w:r w:rsidRPr="00BD3FBD">
              <w:t>Наименование конкретных требований</w:t>
            </w:r>
          </w:p>
        </w:tc>
        <w:tc>
          <w:tcPr>
            <w:tcW w:w="4967" w:type="dxa"/>
            <w:tcBorders>
              <w:bottom w:val="single" w:sz="4" w:space="0" w:color="auto"/>
            </w:tcBorders>
          </w:tcPr>
          <w:p w14:paraId="0263B9C7" w14:textId="77777777" w:rsidR="004A315A" w:rsidRPr="00BD3FBD" w:rsidRDefault="004A315A" w:rsidP="0030292B"/>
        </w:tc>
      </w:tr>
    </w:tbl>
    <w:p w14:paraId="2DD23329" w14:textId="77777777" w:rsidR="004A315A" w:rsidRPr="00BD3FBD" w:rsidRDefault="0030292B" w:rsidP="0030292B">
      <w:pPr>
        <w:rPr>
          <w:lang w:val="kk-KZ"/>
        </w:rPr>
      </w:pPr>
      <w:r w:rsidRPr="00BD3FBD">
        <w:t xml:space="preserve">       </w:t>
      </w:r>
    </w:p>
    <w:tbl>
      <w:tblPr>
        <w:tblStyle w:val="a3"/>
        <w:tblW w:w="9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109"/>
        <w:gridCol w:w="8"/>
        <w:gridCol w:w="35"/>
        <w:gridCol w:w="6090"/>
        <w:gridCol w:w="2977"/>
        <w:gridCol w:w="216"/>
      </w:tblGrid>
      <w:tr w:rsidR="00BD3FBD" w:rsidRPr="00BD3FBD" w14:paraId="0577D434" w14:textId="77777777" w:rsidTr="001D4EA5">
        <w:trPr>
          <w:gridAfter w:val="1"/>
          <w:wAfter w:w="216" w:type="dxa"/>
        </w:trPr>
        <w:tc>
          <w:tcPr>
            <w:tcW w:w="388" w:type="dxa"/>
            <w:gridSpan w:val="2"/>
          </w:tcPr>
          <w:p w14:paraId="5E2B96FD" w14:textId="5D39CB10" w:rsidR="00F95264" w:rsidRPr="00BD3FBD" w:rsidRDefault="00F95264" w:rsidP="00F95264">
            <w:pPr>
              <w:ind w:hanging="105"/>
              <w:jc w:val="both"/>
            </w:pPr>
            <w:r w:rsidRPr="00BD3FBD">
              <w:t>6.</w:t>
            </w:r>
          </w:p>
        </w:tc>
        <w:tc>
          <w:tcPr>
            <w:tcW w:w="6133" w:type="dxa"/>
            <w:gridSpan w:val="3"/>
          </w:tcPr>
          <w:p w14:paraId="494C3DED" w14:textId="748701A9" w:rsidR="00F95264" w:rsidRPr="00BD3FBD" w:rsidRDefault="002F0B8E" w:rsidP="00F95264">
            <w:pPr>
              <w:ind w:hanging="84"/>
              <w:jc w:val="both"/>
            </w:pPr>
            <w:r>
              <w:t>Наименование, номер и дата</w:t>
            </w:r>
            <w:r w:rsidR="00F95264" w:rsidRPr="00BD3FBD">
              <w:t xml:space="preserve"> документа по стандартизации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CF09B05" w14:textId="77777777" w:rsidR="00F95264" w:rsidRPr="00BD3FBD" w:rsidRDefault="00F95264" w:rsidP="0030292B">
            <w:pPr>
              <w:jc w:val="both"/>
            </w:pPr>
          </w:p>
        </w:tc>
      </w:tr>
      <w:tr w:rsidR="00BD3FBD" w:rsidRPr="00BD3FBD" w14:paraId="23A620C2" w14:textId="77777777" w:rsidTr="001D4E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4"/>
          <w:gridAfter w:val="1"/>
          <w:wBefore w:w="431" w:type="dxa"/>
          <w:wAfter w:w="216" w:type="dxa"/>
        </w:trPr>
        <w:tc>
          <w:tcPr>
            <w:tcW w:w="90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A5CC93" w14:textId="46353AED" w:rsidR="00F95264" w:rsidRPr="00BD3FBD" w:rsidRDefault="0030292B" w:rsidP="0030292B">
            <w:pPr>
              <w:jc w:val="both"/>
              <w:rPr>
                <w:lang w:val="kk-KZ"/>
              </w:rPr>
            </w:pPr>
            <w:r w:rsidRPr="00BD3FBD">
              <w:t>  </w:t>
            </w:r>
          </w:p>
        </w:tc>
      </w:tr>
      <w:tr w:rsidR="00BD3FBD" w:rsidRPr="00BD3FBD" w14:paraId="4D42474E" w14:textId="77777777" w:rsidTr="001D4EA5">
        <w:tc>
          <w:tcPr>
            <w:tcW w:w="279" w:type="dxa"/>
          </w:tcPr>
          <w:p w14:paraId="5AEA2C24" w14:textId="6E17F96B" w:rsidR="00F95264" w:rsidRPr="00BD3FBD" w:rsidRDefault="00F95264" w:rsidP="00F95264">
            <w:pPr>
              <w:ind w:hanging="120"/>
              <w:jc w:val="both"/>
              <w:rPr>
                <w:lang w:val="kk-KZ"/>
              </w:rPr>
            </w:pPr>
            <w:r w:rsidRPr="00BD3FBD">
              <w:t>7</w:t>
            </w:r>
            <w:r w:rsidRPr="00BD3FBD">
              <w:rPr>
                <w:lang w:val="kk-KZ"/>
              </w:rPr>
              <w:t>.</w:t>
            </w:r>
          </w:p>
        </w:tc>
        <w:tc>
          <w:tcPr>
            <w:tcW w:w="9435" w:type="dxa"/>
            <w:gridSpan w:val="6"/>
          </w:tcPr>
          <w:p w14:paraId="07E488D9" w14:textId="6EC6DFB0" w:rsidR="00F95264" w:rsidRPr="00BD3FBD" w:rsidRDefault="00F95264" w:rsidP="00F95264">
            <w:pPr>
              <w:jc w:val="both"/>
              <w:rPr>
                <w:lang w:val="kk-KZ"/>
              </w:rPr>
            </w:pPr>
            <w:r w:rsidRPr="00BD3FBD">
              <w:t>Код (коды) продукции в соответствии с ТНВЭД ЕАЭС и GTIN или N/KZ</w:t>
            </w:r>
            <w:r w:rsidRPr="00BD3FBD">
              <w:rPr>
                <w:lang w:val="kk-KZ"/>
              </w:rPr>
              <w:t xml:space="preserve"> </w:t>
            </w:r>
            <w:r w:rsidRPr="00BD3FBD">
              <w:t>TIN</w:t>
            </w:r>
          </w:p>
          <w:tbl>
            <w:tblPr>
              <w:tblStyle w:val="a3"/>
              <w:tblpPr w:leftFromText="180" w:rightFromText="180" w:vertAnchor="text" w:horzAnchor="margin" w:tblpY="153"/>
              <w:tblW w:w="9067" w:type="dxa"/>
              <w:tblLook w:val="04A0" w:firstRow="1" w:lastRow="0" w:firstColumn="1" w:lastColumn="0" w:noHBand="0" w:noVBand="1"/>
            </w:tblPr>
            <w:tblGrid>
              <w:gridCol w:w="9067"/>
            </w:tblGrid>
            <w:tr w:rsidR="00BD3FBD" w:rsidRPr="00BD3FBD" w14:paraId="45060A55" w14:textId="77777777" w:rsidTr="001D4EA5">
              <w:tc>
                <w:tcPr>
                  <w:tcW w:w="90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4FBA56D" w14:textId="0171CF75" w:rsidR="00F95264" w:rsidRPr="00BD3FBD" w:rsidRDefault="00F95264" w:rsidP="00F95264">
                  <w:pPr>
                    <w:jc w:val="both"/>
                    <w:rPr>
                      <w:lang w:val="kk-KZ"/>
                    </w:rPr>
                  </w:pPr>
                </w:p>
              </w:tc>
            </w:tr>
          </w:tbl>
          <w:p w14:paraId="42C9A817" w14:textId="77777777" w:rsidR="00F95264" w:rsidRPr="00BD3FBD" w:rsidRDefault="00F95264" w:rsidP="0030292B">
            <w:pPr>
              <w:jc w:val="both"/>
            </w:pPr>
          </w:p>
        </w:tc>
      </w:tr>
      <w:tr w:rsidR="00BD3FBD" w:rsidRPr="00BD3FBD" w14:paraId="1728697A" w14:textId="77777777" w:rsidTr="001D4EA5">
        <w:trPr>
          <w:gridAfter w:val="1"/>
          <w:wAfter w:w="216" w:type="dxa"/>
        </w:trPr>
        <w:tc>
          <w:tcPr>
            <w:tcW w:w="396" w:type="dxa"/>
            <w:gridSpan w:val="3"/>
          </w:tcPr>
          <w:p w14:paraId="15A4A807" w14:textId="117C0724" w:rsidR="001D4EA5" w:rsidRPr="00BD3FBD" w:rsidRDefault="001D4EA5" w:rsidP="001D4EA5">
            <w:pPr>
              <w:ind w:hanging="105"/>
              <w:jc w:val="both"/>
            </w:pPr>
            <w:r w:rsidRPr="00BD3FBD">
              <w:t>8.</w:t>
            </w:r>
          </w:p>
        </w:tc>
        <w:tc>
          <w:tcPr>
            <w:tcW w:w="9102" w:type="dxa"/>
            <w:gridSpan w:val="3"/>
          </w:tcPr>
          <w:p w14:paraId="47D37B27" w14:textId="63948473" w:rsidR="001D4EA5" w:rsidRPr="00BD3FBD" w:rsidRDefault="001D4EA5" w:rsidP="001D4EA5">
            <w:pPr>
              <w:ind w:left="-84"/>
              <w:jc w:val="both"/>
            </w:pPr>
            <w:r w:rsidRPr="00BD3FBD">
              <w:t>Обозначение и наименование документа (документов), в соответствии с которым изготовлена продукция (технический регламент, документ по стандартизации, технические условия или иной документ) (при его наличии)</w:t>
            </w:r>
          </w:p>
        </w:tc>
      </w:tr>
    </w:tbl>
    <w:p w14:paraId="26BE1C1C" w14:textId="10D23E59" w:rsidR="001D4EA5" w:rsidRPr="00BD3FBD" w:rsidRDefault="0030292B" w:rsidP="001D4EA5">
      <w:pPr>
        <w:jc w:val="both"/>
        <w:rPr>
          <w:lang w:val="kk-KZ"/>
        </w:rPr>
      </w:pPr>
      <w:r w:rsidRPr="00BD3FBD">
        <w:t xml:space="preserve">  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077"/>
      </w:tblGrid>
      <w:tr w:rsidR="00BD3FBD" w:rsidRPr="00BD3FBD" w14:paraId="74852D73" w14:textId="77777777" w:rsidTr="001D4EA5">
        <w:tc>
          <w:tcPr>
            <w:tcW w:w="94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2744BF" w14:textId="77777777" w:rsidR="001D4EA5" w:rsidRPr="00BD3FBD" w:rsidRDefault="001D4EA5" w:rsidP="0030292B">
            <w:pPr>
              <w:jc w:val="both"/>
              <w:rPr>
                <w:lang w:val="kk-KZ"/>
              </w:rPr>
            </w:pPr>
          </w:p>
        </w:tc>
      </w:tr>
      <w:tr w:rsidR="00BD3FBD" w:rsidRPr="00BD3FBD" w14:paraId="199F6163" w14:textId="77777777" w:rsidTr="001D4E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330766B8" w14:textId="325E2992" w:rsidR="001D4EA5" w:rsidRPr="00BD3FBD" w:rsidRDefault="001D4EA5" w:rsidP="001D4EA5">
            <w:pPr>
              <w:ind w:hanging="120"/>
              <w:jc w:val="both"/>
              <w:rPr>
                <w:strike/>
              </w:rPr>
            </w:pPr>
            <w:r w:rsidRPr="00BD3FBD">
              <w:t>9.</w:t>
            </w:r>
          </w:p>
        </w:tc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3DFC7849" w14:textId="5B98BD2E" w:rsidR="001D4EA5" w:rsidRPr="00BD3FBD" w:rsidRDefault="001D4EA5" w:rsidP="001D4EA5">
            <w:pPr>
              <w:ind w:hanging="99"/>
              <w:jc w:val="both"/>
              <w:rPr>
                <w:strike/>
              </w:rPr>
            </w:pPr>
            <w:r w:rsidRPr="00BD3FBD">
              <w:t xml:space="preserve">Наименование объекта сертификации (серийный выпуск, партия или единичное </w:t>
            </w:r>
          </w:p>
        </w:tc>
      </w:tr>
    </w:tbl>
    <w:tbl>
      <w:tblPr>
        <w:tblStyle w:val="a3"/>
        <w:tblpPr w:leftFromText="180" w:rightFromText="180" w:vertAnchor="text" w:horzAnchor="margin" w:tblpY="26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992"/>
        <w:gridCol w:w="8080"/>
      </w:tblGrid>
      <w:tr w:rsidR="00BD3FBD" w:rsidRPr="00BD3FBD" w14:paraId="23AE77B3" w14:textId="77777777" w:rsidTr="00FB5C42">
        <w:tc>
          <w:tcPr>
            <w:tcW w:w="426" w:type="dxa"/>
          </w:tcPr>
          <w:p w14:paraId="6D450AC3" w14:textId="71F226C2" w:rsidR="001D4EA5" w:rsidRPr="00BD3FBD" w:rsidRDefault="001D4EA5" w:rsidP="001D4EA5">
            <w:pPr>
              <w:jc w:val="both"/>
            </w:pPr>
          </w:p>
        </w:tc>
        <w:tc>
          <w:tcPr>
            <w:tcW w:w="992" w:type="dxa"/>
          </w:tcPr>
          <w:p w14:paraId="3FE44787" w14:textId="687300DD" w:rsidR="001D4EA5" w:rsidRPr="00BD3FBD" w:rsidRDefault="00FB5C42" w:rsidP="00FB5C42">
            <w:pPr>
              <w:ind w:left="-114"/>
              <w:jc w:val="both"/>
            </w:pPr>
            <w:r>
              <w:t>изделие</w:t>
            </w:r>
            <w:r w:rsidR="001D4EA5" w:rsidRPr="00BD3FBD">
              <w:t>)</w:t>
            </w:r>
          </w:p>
        </w:tc>
        <w:tc>
          <w:tcPr>
            <w:tcW w:w="8080" w:type="dxa"/>
            <w:tcBorders>
              <w:bottom w:val="single" w:sz="4" w:space="0" w:color="auto"/>
            </w:tcBorders>
          </w:tcPr>
          <w:p w14:paraId="29224B46" w14:textId="3936EEE1" w:rsidR="001D4EA5" w:rsidRPr="00BD3FBD" w:rsidRDefault="001D4EA5" w:rsidP="001D4EA5">
            <w:pPr>
              <w:jc w:val="both"/>
            </w:pPr>
          </w:p>
        </w:tc>
      </w:tr>
    </w:tbl>
    <w:p w14:paraId="269CF0EB" w14:textId="082D32AF" w:rsidR="0030292B" w:rsidRPr="00BD3FBD" w:rsidRDefault="0030292B" w:rsidP="0030292B">
      <w:pPr>
        <w:jc w:val="both"/>
      </w:pPr>
      <w:bookmarkStart w:id="2" w:name="z564"/>
      <w:r w:rsidRPr="00BD3FBD">
        <w:t>Приложения:</w:t>
      </w:r>
    </w:p>
    <w:bookmarkEnd w:id="2"/>
    <w:p w14:paraId="6DD32C4D" w14:textId="77777777" w:rsidR="0030292B" w:rsidRPr="00BD3FBD" w:rsidRDefault="0030292B" w:rsidP="0030292B">
      <w:pPr>
        <w:jc w:val="both"/>
      </w:pPr>
      <w:r w:rsidRPr="00BD3FBD">
        <w:t xml:space="preserve">       Настоящей заявкой обязуюсь соблюдать процедуры подтверждения соответствия, обеспечить стабильность показателей (характеристик) сертифицируемой продукции, процесса, услуг, оплатить в соответствии с договором расходы, связанные с сертификацией и периодической оценкой продукции, процесса, услуг.</w:t>
      </w:r>
    </w:p>
    <w:p w14:paraId="0E6436DB" w14:textId="4F76BC1C" w:rsidR="0030292B" w:rsidRPr="00BD3FBD" w:rsidRDefault="0030292B" w:rsidP="0030292B">
      <w:pPr>
        <w:jc w:val="both"/>
      </w:pPr>
      <w:r w:rsidRPr="00BD3FBD">
        <w:t xml:space="preserve">       Подтверждаю достоверность представленной информации и даю согласие на</w:t>
      </w:r>
      <w:r w:rsidR="001D4EA5" w:rsidRPr="00BD3FBD">
        <w:rPr>
          <w:lang w:val="kk-KZ"/>
        </w:rPr>
        <w:t xml:space="preserve"> </w:t>
      </w:r>
      <w:r w:rsidRPr="00BD3FBD">
        <w:t>использование сведений, составляющих охраняемую законом тайну, а также на сбор, обработку, хранение, выгрузку и использование персональных данных и иной информации.</w:t>
      </w:r>
    </w:p>
    <w:p w14:paraId="359928F4" w14:textId="77777777" w:rsidR="004F0ACC" w:rsidRPr="00BD3FBD" w:rsidRDefault="004F0ACC" w:rsidP="004F0AC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3"/>
        <w:gridCol w:w="281"/>
        <w:gridCol w:w="2077"/>
        <w:gridCol w:w="296"/>
        <w:gridCol w:w="3528"/>
      </w:tblGrid>
      <w:tr w:rsidR="00BD3FBD" w:rsidRPr="00BD3FBD" w14:paraId="2F531054" w14:textId="77777777" w:rsidTr="00465AD8">
        <w:trPr>
          <w:trHeight w:val="340"/>
        </w:trPr>
        <w:tc>
          <w:tcPr>
            <w:tcW w:w="32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FC4F7B9" w14:textId="77777777" w:rsidR="004F0ACC" w:rsidRPr="00BD3FBD" w:rsidRDefault="004F0ACC" w:rsidP="00E7073C">
            <w:pPr>
              <w:jc w:val="right"/>
            </w:pPr>
            <w:r w:rsidRPr="00BD3FBD">
              <w:t>Руководитель организации:</w:t>
            </w:r>
          </w:p>
        </w:tc>
        <w:tc>
          <w:tcPr>
            <w:tcW w:w="28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5260614D" w14:textId="77777777" w:rsidR="004F0ACC" w:rsidRPr="00BD3FBD" w:rsidRDefault="004F0ACC" w:rsidP="00E7073C"/>
        </w:tc>
        <w:tc>
          <w:tcPr>
            <w:tcW w:w="212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5681B2CB" w14:textId="77777777" w:rsidR="004F0ACC" w:rsidRPr="00BD3FBD" w:rsidRDefault="004F0ACC" w:rsidP="00E7073C"/>
        </w:tc>
        <w:tc>
          <w:tcPr>
            <w:tcW w:w="2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8B4FE32" w14:textId="77777777" w:rsidR="004F0ACC" w:rsidRPr="00BD3FBD" w:rsidRDefault="004F0ACC" w:rsidP="00E7073C"/>
        </w:tc>
        <w:tc>
          <w:tcPr>
            <w:tcW w:w="363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6288A5F2" w14:textId="77777777" w:rsidR="004F0ACC" w:rsidRPr="00BD3FBD" w:rsidRDefault="004F0ACC" w:rsidP="00E7073C"/>
        </w:tc>
      </w:tr>
      <w:tr w:rsidR="00BD3FBD" w:rsidRPr="00BD3FBD" w14:paraId="55E50C56" w14:textId="77777777" w:rsidTr="00E7073C">
        <w:tc>
          <w:tcPr>
            <w:tcW w:w="32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0A63112" w14:textId="77777777" w:rsidR="004F0ACC" w:rsidRPr="00BD3FBD" w:rsidRDefault="004F0ACC" w:rsidP="00E7073C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B54F1D" w14:textId="77777777" w:rsidR="004F0ACC" w:rsidRPr="00BD3FBD" w:rsidRDefault="004F0ACC" w:rsidP="00E7073C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0A8E1A1" w14:textId="77777777" w:rsidR="004F0ACC" w:rsidRPr="00BD3FBD" w:rsidRDefault="004F0ACC" w:rsidP="00E7073C">
            <w:pPr>
              <w:jc w:val="center"/>
              <w:rPr>
                <w:i/>
                <w:sz w:val="16"/>
                <w:szCs w:val="16"/>
              </w:rPr>
            </w:pPr>
            <w:r w:rsidRPr="00BD3FBD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2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9E4AC04" w14:textId="77777777" w:rsidR="004F0ACC" w:rsidRPr="00BD3FBD" w:rsidRDefault="004F0ACC" w:rsidP="00E7073C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63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4A7D6B8" w14:textId="77777777" w:rsidR="004F0ACC" w:rsidRPr="00BD3FBD" w:rsidRDefault="004F0ACC" w:rsidP="00E7073C">
            <w:pPr>
              <w:jc w:val="center"/>
              <w:rPr>
                <w:i/>
                <w:sz w:val="16"/>
                <w:szCs w:val="16"/>
              </w:rPr>
            </w:pPr>
            <w:r w:rsidRPr="00BD3FBD">
              <w:rPr>
                <w:i/>
                <w:sz w:val="16"/>
                <w:szCs w:val="16"/>
              </w:rPr>
              <w:t>(фамилия, инициалы)</w:t>
            </w:r>
          </w:p>
        </w:tc>
      </w:tr>
      <w:tr w:rsidR="004F0ACC" w:rsidRPr="00BD3FBD" w14:paraId="2AF964C8" w14:textId="77777777" w:rsidTr="00E7073C">
        <w:tc>
          <w:tcPr>
            <w:tcW w:w="32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F17219F" w14:textId="191B57DE" w:rsidR="004F0ACC" w:rsidRPr="00BD3FBD" w:rsidRDefault="001D4EA5" w:rsidP="00E7073C">
            <w:pPr>
              <w:jc w:val="right"/>
              <w:rPr>
                <w:b/>
                <w:sz w:val="20"/>
                <w:szCs w:val="20"/>
              </w:rPr>
            </w:pPr>
            <w:r w:rsidRPr="00BD3FBD">
              <w:rPr>
                <w:b/>
                <w:sz w:val="20"/>
                <w:szCs w:val="20"/>
                <w:lang w:val="kk-KZ"/>
              </w:rPr>
              <w:t xml:space="preserve"> </w:t>
            </w:r>
            <w:r w:rsidR="004F0ACC" w:rsidRPr="00BD3FBD">
              <w:rPr>
                <w:b/>
                <w:sz w:val="20"/>
                <w:szCs w:val="20"/>
              </w:rPr>
              <w:t>М.П.</w:t>
            </w:r>
          </w:p>
        </w:tc>
        <w:tc>
          <w:tcPr>
            <w:tcW w:w="2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571BD8F" w14:textId="77777777" w:rsidR="004F0ACC" w:rsidRPr="00BD3FBD" w:rsidRDefault="004F0ACC" w:rsidP="00E7073C"/>
        </w:tc>
        <w:tc>
          <w:tcPr>
            <w:tcW w:w="21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781E6E6" w14:textId="77777777" w:rsidR="004F0ACC" w:rsidRPr="00BD3FBD" w:rsidRDefault="004F0ACC" w:rsidP="00E7073C"/>
        </w:tc>
        <w:tc>
          <w:tcPr>
            <w:tcW w:w="2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D83D821" w14:textId="77777777" w:rsidR="004F0ACC" w:rsidRPr="00BD3FBD" w:rsidRDefault="004F0ACC" w:rsidP="00E7073C"/>
        </w:tc>
        <w:tc>
          <w:tcPr>
            <w:tcW w:w="36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60723E9" w14:textId="77777777" w:rsidR="004F0ACC" w:rsidRPr="00BD3FBD" w:rsidRDefault="004F0ACC" w:rsidP="00E7073C"/>
        </w:tc>
      </w:tr>
    </w:tbl>
    <w:p w14:paraId="3C9C1CE8" w14:textId="77777777" w:rsidR="004F0ACC" w:rsidRPr="00BD3FBD" w:rsidRDefault="004F0ACC" w:rsidP="0030292B">
      <w:pPr>
        <w:rPr>
          <w:lang w:val="en-US"/>
        </w:rPr>
      </w:pPr>
    </w:p>
    <w:sectPr w:rsidR="004F0ACC" w:rsidRPr="00BD3FBD" w:rsidSect="00465AD8">
      <w:headerReference w:type="default" r:id="rId7"/>
      <w:footerReference w:type="default" r:id="rId8"/>
      <w:pgSz w:w="11906" w:h="16838"/>
      <w:pgMar w:top="1134" w:right="850" w:bottom="709" w:left="1701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F125E7" w14:textId="77777777" w:rsidR="00446989" w:rsidRDefault="00446989" w:rsidP="00FA6BE5">
      <w:r>
        <w:separator/>
      </w:r>
    </w:p>
  </w:endnote>
  <w:endnote w:type="continuationSeparator" w:id="0">
    <w:p w14:paraId="2A2CD504" w14:textId="77777777" w:rsidR="00446989" w:rsidRDefault="00446989" w:rsidP="00FA6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3968973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190446ED" w14:textId="3D2EF9A8" w:rsidR="00AD54D1" w:rsidRPr="00AD54D1" w:rsidRDefault="00AD54D1">
        <w:pPr>
          <w:pStyle w:val="aa"/>
          <w:jc w:val="right"/>
          <w:rPr>
            <w:sz w:val="16"/>
            <w:szCs w:val="16"/>
          </w:rPr>
        </w:pPr>
        <w:r w:rsidRPr="00AD54D1">
          <w:rPr>
            <w:sz w:val="16"/>
            <w:szCs w:val="16"/>
          </w:rPr>
          <w:fldChar w:fldCharType="begin"/>
        </w:r>
        <w:r w:rsidRPr="00AD54D1">
          <w:rPr>
            <w:sz w:val="16"/>
            <w:szCs w:val="16"/>
          </w:rPr>
          <w:instrText>PAGE   \* MERGEFORMAT</w:instrText>
        </w:r>
        <w:r w:rsidRPr="00AD54D1">
          <w:rPr>
            <w:sz w:val="16"/>
            <w:szCs w:val="16"/>
          </w:rPr>
          <w:fldChar w:fldCharType="separate"/>
        </w:r>
        <w:r w:rsidR="00B86E08">
          <w:rPr>
            <w:noProof/>
            <w:sz w:val="16"/>
            <w:szCs w:val="16"/>
          </w:rPr>
          <w:t>1</w:t>
        </w:r>
        <w:r w:rsidRPr="00AD54D1">
          <w:rPr>
            <w:sz w:val="16"/>
            <w:szCs w:val="16"/>
          </w:rPr>
          <w:fldChar w:fldCharType="end"/>
        </w:r>
      </w:p>
    </w:sdtContent>
  </w:sdt>
  <w:p w14:paraId="646B5439" w14:textId="77777777" w:rsidR="00AD54D1" w:rsidRDefault="00AD54D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F64BAF" w14:textId="77777777" w:rsidR="00446989" w:rsidRDefault="00446989" w:rsidP="00FA6BE5">
      <w:r>
        <w:separator/>
      </w:r>
    </w:p>
  </w:footnote>
  <w:footnote w:type="continuationSeparator" w:id="0">
    <w:p w14:paraId="48B0D0F3" w14:textId="77777777" w:rsidR="00446989" w:rsidRDefault="00446989" w:rsidP="00FA6B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2537"/>
      <w:gridCol w:w="5219"/>
      <w:gridCol w:w="2306"/>
    </w:tblGrid>
    <w:tr w:rsidR="00667D37" w14:paraId="408FAD56" w14:textId="77777777" w:rsidTr="00147959">
      <w:trPr>
        <w:jc w:val="center"/>
      </w:trPr>
      <w:tc>
        <w:tcPr>
          <w:tcW w:w="2537" w:type="dxa"/>
          <w:tcBorders>
            <w:bottom w:val="double" w:sz="4" w:space="0" w:color="auto"/>
          </w:tcBorders>
        </w:tcPr>
        <w:p w14:paraId="7BF52123" w14:textId="77777777" w:rsidR="00667D37" w:rsidRPr="001169E8" w:rsidRDefault="00667D37" w:rsidP="00667D37">
          <w:pPr>
            <w:jc w:val="center"/>
            <w:rPr>
              <w:b/>
              <w:sz w:val="20"/>
              <w:szCs w:val="20"/>
            </w:rPr>
          </w:pPr>
          <w:r w:rsidRPr="001169E8">
            <w:rPr>
              <w:b/>
              <w:noProof/>
              <w:sz w:val="20"/>
              <w:szCs w:val="20"/>
            </w:rPr>
            <w:drawing>
              <wp:inline distT="0" distB="0" distL="0" distR="0" wp14:anchorId="6BCF622C" wp14:editId="0DF633EA">
                <wp:extent cx="1285875" cy="428625"/>
                <wp:effectExtent l="0" t="0" r="9525" b="9525"/>
                <wp:docPr id="222600890" name="Рисунок 2226008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58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19" w:type="dxa"/>
          <w:tcBorders>
            <w:bottom w:val="double" w:sz="4" w:space="0" w:color="auto"/>
          </w:tcBorders>
          <w:vAlign w:val="center"/>
        </w:tcPr>
        <w:p w14:paraId="0605381A" w14:textId="77777777" w:rsidR="00667D37" w:rsidRPr="0049347A" w:rsidRDefault="00667D37" w:rsidP="00667D37">
          <w:pPr>
            <w:jc w:val="center"/>
            <w:rPr>
              <w:sz w:val="20"/>
              <w:szCs w:val="20"/>
            </w:rPr>
          </w:pPr>
          <w:r w:rsidRPr="0049347A">
            <w:rPr>
              <w:sz w:val="20"/>
              <w:szCs w:val="20"/>
            </w:rPr>
            <w:t>ОПС ТОО «Центр сертификации продукции, услуг»</w:t>
          </w:r>
        </w:p>
        <w:p w14:paraId="1145DEA4" w14:textId="77777777" w:rsidR="00667D37" w:rsidRPr="0049347A" w:rsidRDefault="00667D37" w:rsidP="00667D37">
          <w:pPr>
            <w:jc w:val="center"/>
            <w:rPr>
              <w:sz w:val="20"/>
              <w:szCs w:val="20"/>
            </w:rPr>
          </w:pPr>
          <w:r w:rsidRPr="0049347A">
            <w:rPr>
              <w:sz w:val="20"/>
              <w:szCs w:val="20"/>
            </w:rPr>
            <w:t xml:space="preserve">050010, г. Алматы, ул. </w:t>
          </w:r>
          <w:proofErr w:type="spellStart"/>
          <w:r w:rsidRPr="0049347A">
            <w:rPr>
              <w:sz w:val="20"/>
              <w:szCs w:val="20"/>
            </w:rPr>
            <w:t>Каирбекова</w:t>
          </w:r>
          <w:proofErr w:type="spellEnd"/>
          <w:r w:rsidRPr="0049347A">
            <w:rPr>
              <w:sz w:val="20"/>
              <w:szCs w:val="20"/>
            </w:rPr>
            <w:t>, дом 53а</w:t>
          </w:r>
        </w:p>
        <w:p w14:paraId="407AFEF6" w14:textId="77777777" w:rsidR="00667D37" w:rsidRPr="0049347A" w:rsidRDefault="00667D37" w:rsidP="00667D37">
          <w:pPr>
            <w:jc w:val="center"/>
            <w:rPr>
              <w:b/>
              <w:sz w:val="6"/>
              <w:szCs w:val="6"/>
            </w:rPr>
          </w:pPr>
          <w:r w:rsidRPr="0049347A">
            <w:rPr>
              <w:sz w:val="20"/>
              <w:szCs w:val="20"/>
            </w:rPr>
            <w:t xml:space="preserve">Аттестат аккредитации </w:t>
          </w:r>
          <w:r>
            <w:rPr>
              <w:sz w:val="20"/>
              <w:szCs w:val="20"/>
            </w:rPr>
            <w:t>№ KZ.O.02.Е0545</w:t>
          </w:r>
        </w:p>
      </w:tc>
      <w:tc>
        <w:tcPr>
          <w:tcW w:w="2306" w:type="dxa"/>
          <w:tcBorders>
            <w:bottom w:val="double" w:sz="4" w:space="0" w:color="auto"/>
          </w:tcBorders>
          <w:vAlign w:val="center"/>
        </w:tcPr>
        <w:p w14:paraId="499404D9" w14:textId="77777777" w:rsidR="00667D37" w:rsidRPr="0049347A" w:rsidRDefault="00667D37" w:rsidP="00667D37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            </w:t>
          </w:r>
          <w:r>
            <w:rPr>
              <w:sz w:val="20"/>
              <w:szCs w:val="20"/>
              <w:lang w:val="kk-KZ"/>
            </w:rPr>
            <w:t xml:space="preserve"> </w:t>
          </w:r>
          <w:r w:rsidRPr="0049347A">
            <w:rPr>
              <w:sz w:val="20"/>
              <w:szCs w:val="20"/>
            </w:rPr>
            <w:t>ДФ-ОПС-</w:t>
          </w:r>
          <w:r>
            <w:rPr>
              <w:sz w:val="20"/>
              <w:szCs w:val="20"/>
              <w:lang w:val="kk-KZ"/>
            </w:rPr>
            <w:t>38</w:t>
          </w:r>
        </w:p>
        <w:p w14:paraId="4E8ADEBC" w14:textId="77777777" w:rsidR="00667D37" w:rsidRPr="0049347A" w:rsidRDefault="00667D37" w:rsidP="00667D37">
          <w:pPr>
            <w:jc w:val="center"/>
            <w:rPr>
              <w:b/>
              <w:sz w:val="20"/>
              <w:szCs w:val="20"/>
            </w:rPr>
          </w:pPr>
          <w:r>
            <w:rPr>
              <w:sz w:val="20"/>
              <w:szCs w:val="20"/>
            </w:rPr>
            <w:t xml:space="preserve">           </w:t>
          </w:r>
          <w:r>
            <w:rPr>
              <w:sz w:val="20"/>
              <w:szCs w:val="20"/>
              <w:lang w:val="kk-KZ"/>
            </w:rPr>
            <w:t xml:space="preserve">   </w:t>
          </w:r>
          <w:r w:rsidRPr="0049347A">
            <w:rPr>
              <w:sz w:val="20"/>
              <w:szCs w:val="20"/>
            </w:rPr>
            <w:t>Редакция 01</w:t>
          </w:r>
        </w:p>
      </w:tc>
    </w:tr>
  </w:tbl>
  <w:p w14:paraId="62F98A51" w14:textId="77777777" w:rsidR="00FA6BE5" w:rsidRPr="00667D37" w:rsidRDefault="00667D37" w:rsidP="00FA6BE5">
    <w:pPr>
      <w:pStyle w:val="a8"/>
      <w:jc w:val="right"/>
      <w:rPr>
        <w:lang w:val="kk-KZ"/>
      </w:rPr>
    </w:pPr>
    <w:r>
      <w:rPr>
        <w:sz w:val="20"/>
        <w:szCs w:val="20"/>
        <w:lang w:val="kk-KZ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72416D"/>
    <w:multiLevelType w:val="hybridMultilevel"/>
    <w:tmpl w:val="362208A6"/>
    <w:lvl w:ilvl="0" w:tplc="65B2C7A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ACC"/>
    <w:rsid w:val="000B78EF"/>
    <w:rsid w:val="001349C8"/>
    <w:rsid w:val="001D4EA5"/>
    <w:rsid w:val="002D04A2"/>
    <w:rsid w:val="002F0B8E"/>
    <w:rsid w:val="0030292B"/>
    <w:rsid w:val="00446989"/>
    <w:rsid w:val="00447729"/>
    <w:rsid w:val="00465AD8"/>
    <w:rsid w:val="004A2C3F"/>
    <w:rsid w:val="004A315A"/>
    <w:rsid w:val="004F0ACC"/>
    <w:rsid w:val="00531B1A"/>
    <w:rsid w:val="00544319"/>
    <w:rsid w:val="005D11D1"/>
    <w:rsid w:val="005E2FBE"/>
    <w:rsid w:val="00667D37"/>
    <w:rsid w:val="006A4352"/>
    <w:rsid w:val="007234CE"/>
    <w:rsid w:val="007257D7"/>
    <w:rsid w:val="0077720F"/>
    <w:rsid w:val="007F0285"/>
    <w:rsid w:val="0092523C"/>
    <w:rsid w:val="00997C2F"/>
    <w:rsid w:val="00AB0D90"/>
    <w:rsid w:val="00AD54D1"/>
    <w:rsid w:val="00B763CD"/>
    <w:rsid w:val="00B86E08"/>
    <w:rsid w:val="00BD3FBD"/>
    <w:rsid w:val="00C04C74"/>
    <w:rsid w:val="00C76ECB"/>
    <w:rsid w:val="00CB4215"/>
    <w:rsid w:val="00DE5E71"/>
    <w:rsid w:val="00E95D79"/>
    <w:rsid w:val="00F262F5"/>
    <w:rsid w:val="00F95264"/>
    <w:rsid w:val="00FA6BE5"/>
    <w:rsid w:val="00FB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8A7C9"/>
  <w15:chartTrackingRefBased/>
  <w15:docId w15:val="{B71527FE-3D09-4BE6-8EA9-A1A758739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A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F0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4F0ACC"/>
    <w:pPr>
      <w:widowControl w:val="0"/>
      <w:autoSpaceDE w:val="0"/>
      <w:autoSpaceDN w:val="0"/>
      <w:ind w:left="125"/>
    </w:pPr>
    <w:rPr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4F0ACC"/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4F0AC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C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nhideWhenUsed/>
    <w:rsid w:val="00FA6B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A6B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A6B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A6B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ainur.k</dc:creator>
  <cp:keywords/>
  <dc:description/>
  <cp:lastModifiedBy>ainur.k</cp:lastModifiedBy>
  <cp:revision>2</cp:revision>
  <cp:lastPrinted>2026-06-05T13:59:00Z</cp:lastPrinted>
  <dcterms:created xsi:type="dcterms:W3CDTF">2026-06-29T11:22:00Z</dcterms:created>
  <dcterms:modified xsi:type="dcterms:W3CDTF">2026-06-29T11:22:00Z</dcterms:modified>
</cp:coreProperties>
</file>